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-102" w:type="dxa"/>
        <w:tblCellMar>
          <w:left w:w="70" w:type="dxa"/>
          <w:right w:w="70" w:type="dxa"/>
        </w:tblCellMar>
        <w:tblLook w:val="0000"/>
      </w:tblPr>
      <w:tblGrid>
        <w:gridCol w:w="2416"/>
        <w:gridCol w:w="4817"/>
        <w:gridCol w:w="2367"/>
      </w:tblGrid>
      <w:tr w:rsidR="00155F12" w:rsidTr="00155F12">
        <w:trPr>
          <w:trHeight w:val="1215"/>
        </w:trPr>
        <w:tc>
          <w:tcPr>
            <w:tcW w:w="2580" w:type="dxa"/>
          </w:tcPr>
          <w:p w:rsidR="00155F12" w:rsidRDefault="00155F12" w:rsidP="00155F12">
            <w:pPr>
              <w:rPr>
                <w:sz w:val="20"/>
                <w:szCs w:val="20"/>
              </w:rPr>
            </w:pPr>
          </w:p>
          <w:p w:rsidR="00155F12" w:rsidRDefault="00155F12" w:rsidP="00155F12">
            <w:pPr>
              <w:ind w:left="172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1212" cy="409575"/>
                  <wp:effectExtent l="19050" t="0" r="0" b="0"/>
                  <wp:docPr id="7" name="Kép 4" descr="G:\AA_VIZJEL\logo_art_mini_2_cs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A_VIZJEL\logo_art_mini_2_cs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1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F12" w:rsidRDefault="00155F12" w:rsidP="00155F12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155F12" w:rsidRDefault="00155F12" w:rsidP="00155F12">
            <w:pPr>
              <w:jc w:val="right"/>
              <w:rPr>
                <w:sz w:val="20"/>
                <w:szCs w:val="20"/>
              </w:rPr>
            </w:pPr>
          </w:p>
          <w:p w:rsidR="00155F12" w:rsidRDefault="00155F12" w:rsidP="00155F12">
            <w:pPr>
              <w:ind w:left="4677"/>
              <w:rPr>
                <w:sz w:val="20"/>
                <w:szCs w:val="20"/>
              </w:rPr>
            </w:pPr>
          </w:p>
          <w:p w:rsidR="00155F12" w:rsidRDefault="00155F12" w:rsidP="00155F12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155F12" w:rsidRPr="00155F12" w:rsidRDefault="00155F12" w:rsidP="00155F12">
            <w:pPr>
              <w:jc w:val="right"/>
              <w:rPr>
                <w:sz w:val="20"/>
                <w:szCs w:val="20"/>
              </w:rPr>
            </w:pPr>
            <w:proofErr w:type="spellStart"/>
            <w:r w:rsidRPr="00155F12">
              <w:rPr>
                <w:sz w:val="20"/>
                <w:szCs w:val="20"/>
              </w:rPr>
              <w:t>DaDalia</w:t>
            </w:r>
            <w:proofErr w:type="spellEnd"/>
            <w:r w:rsidRPr="00155F12">
              <w:rPr>
                <w:sz w:val="20"/>
                <w:szCs w:val="20"/>
              </w:rPr>
              <w:t xml:space="preserve"> </w:t>
            </w:r>
            <w:proofErr w:type="spellStart"/>
            <w:r w:rsidRPr="00155F12">
              <w:rPr>
                <w:sz w:val="20"/>
                <w:szCs w:val="20"/>
              </w:rPr>
              <w:t>Galeria</w:t>
            </w:r>
            <w:proofErr w:type="spellEnd"/>
            <w:r w:rsidRPr="00155F12">
              <w:rPr>
                <w:sz w:val="20"/>
                <w:szCs w:val="20"/>
              </w:rPr>
              <w:t xml:space="preserve"> Fotóköre</w:t>
            </w:r>
          </w:p>
          <w:p w:rsidR="00155F12" w:rsidRDefault="00155F12" w:rsidP="00155F12">
            <w:pPr>
              <w:ind w:left="147"/>
              <w:rPr>
                <w:b/>
              </w:rPr>
            </w:pPr>
            <w:r w:rsidRPr="00155F12">
              <w:rPr>
                <w:sz w:val="20"/>
                <w:szCs w:val="20"/>
              </w:rPr>
              <w:t>info@dadaliagaleria.hu</w:t>
            </w:r>
          </w:p>
          <w:p w:rsidR="00155F12" w:rsidRDefault="00155F12" w:rsidP="00155F12">
            <w:pPr>
              <w:rPr>
                <w:sz w:val="20"/>
                <w:szCs w:val="20"/>
              </w:rPr>
            </w:pPr>
          </w:p>
        </w:tc>
      </w:tr>
    </w:tbl>
    <w:p w:rsidR="001F3C33" w:rsidRDefault="001F3C33" w:rsidP="001F3C33">
      <w:pPr>
        <w:jc w:val="center"/>
        <w:rPr>
          <w:b/>
        </w:rPr>
      </w:pPr>
      <w:r>
        <w:rPr>
          <w:b/>
        </w:rPr>
        <w:t>Belépési kérelem</w:t>
      </w:r>
    </w:p>
    <w:p w:rsidR="001F3C33" w:rsidRDefault="001F3C33" w:rsidP="001F3C33">
      <w:pPr>
        <w:rPr>
          <w:b/>
        </w:rPr>
      </w:pPr>
    </w:p>
    <w:p w:rsidR="001F3C33" w:rsidRDefault="001F3C33" w:rsidP="001F3C33">
      <w:proofErr w:type="gramStart"/>
      <w:r w:rsidRPr="001F3C33">
        <w:t>Alulírott</w:t>
      </w:r>
      <w:r>
        <w:t xml:space="preserve"> …</w:t>
      </w:r>
      <w:proofErr w:type="gramEnd"/>
      <w:r>
        <w:t xml:space="preserve">……………………………………… azzal a kéréssel fordulok a </w:t>
      </w:r>
      <w:proofErr w:type="spellStart"/>
      <w:r>
        <w:t>DaDalia</w:t>
      </w:r>
      <w:proofErr w:type="spellEnd"/>
      <w:r>
        <w:t xml:space="preserve"> </w:t>
      </w:r>
      <w:proofErr w:type="spellStart"/>
      <w:r>
        <w:t>Galeria</w:t>
      </w:r>
      <w:proofErr w:type="spellEnd"/>
      <w:r>
        <w:t xml:space="preserve"> Fotóköre</w:t>
      </w:r>
      <w:r w:rsidR="00440C1E">
        <w:t xml:space="preserve"> Egyesület</w:t>
      </w:r>
      <w:r>
        <w:t xml:space="preserve"> elnökségéhez, </w:t>
      </w:r>
      <w:r w:rsidR="00440C1E">
        <w:t>hogy az Egyesület</w:t>
      </w:r>
      <w:r w:rsidR="00D965FF">
        <w:t xml:space="preserve"> teljes jogú</w:t>
      </w:r>
      <w:r w:rsidR="00440C1E">
        <w:t xml:space="preserve"> tagjai közé felvételemet kérjem.</w:t>
      </w:r>
    </w:p>
    <w:p w:rsidR="00440C1E" w:rsidRDefault="00440C1E" w:rsidP="001F3C33"/>
    <w:p w:rsidR="00440C1E" w:rsidRDefault="00440C1E" w:rsidP="001F3C33">
      <w:r>
        <w:t>Az Egyesület Alapszabályát, valamint az abban foglalt, a tagságra vonatkozó jogokat és elvárásokat megismertem, elfogadom és a kötelezettségek teljesítését vállalom.</w:t>
      </w:r>
    </w:p>
    <w:p w:rsidR="00D965FF" w:rsidRDefault="00D965FF" w:rsidP="001F3C33">
      <w:r>
        <w:t xml:space="preserve">A </w:t>
      </w:r>
      <w:proofErr w:type="spellStart"/>
      <w:r>
        <w:t>DaDalia</w:t>
      </w:r>
      <w:proofErr w:type="spellEnd"/>
      <w:r>
        <w:t xml:space="preserve"> </w:t>
      </w:r>
      <w:proofErr w:type="spellStart"/>
      <w:r>
        <w:t>Galeria</w:t>
      </w:r>
      <w:proofErr w:type="spellEnd"/>
      <w:r>
        <w:t xml:space="preserve"> Fotóköre Egyesület céljainak megvalósításában önként részt kívánok venni, alkotásaimmal a vizuális kultúrát, az egyesület művészeti értékét gazdagítani szándékozom.  </w:t>
      </w:r>
    </w:p>
    <w:p w:rsidR="00440C1E" w:rsidRDefault="00D965FF" w:rsidP="001F3C33">
      <w:r>
        <w:t>Az Egyesület rendezvényein, pályázatain</w:t>
      </w:r>
      <w:r w:rsidR="00363CA6">
        <w:t>, vagy más szakmai fórumon</w:t>
      </w:r>
      <w:r>
        <w:t xml:space="preserve"> lehetőségeimhez képest</w:t>
      </w:r>
      <w:r w:rsidR="00363CA6">
        <w:t xml:space="preserve"> részt veszek, vagy képviselem a </w:t>
      </w:r>
      <w:proofErr w:type="spellStart"/>
      <w:r w:rsidR="00363CA6">
        <w:t>DaDalia</w:t>
      </w:r>
      <w:proofErr w:type="spellEnd"/>
      <w:r w:rsidR="00363CA6">
        <w:t xml:space="preserve"> </w:t>
      </w:r>
      <w:proofErr w:type="spellStart"/>
      <w:r w:rsidR="00363CA6">
        <w:t>Galeria</w:t>
      </w:r>
      <w:proofErr w:type="spellEnd"/>
      <w:r w:rsidR="00363CA6">
        <w:t xml:space="preserve"> Fotóköre Egyesületet, vagy tagságát.</w:t>
      </w:r>
    </w:p>
    <w:p w:rsidR="00CA4E0B" w:rsidRDefault="00CA4E0B" w:rsidP="001F3C33">
      <w:r>
        <w:t>Az alapszabályban megszabott 10 db. digitális fotómat 1500 px. hosszab</w:t>
      </w:r>
      <w:r w:rsidR="00155F12">
        <w:t>b</w:t>
      </w:r>
      <w:r>
        <w:t>ik oldal méretben</w:t>
      </w:r>
      <w:r w:rsidR="006F1560">
        <w:t xml:space="preserve"> jelen levélhez mellékelem. Rövid szakmai önéletrajzomat </w:t>
      </w:r>
      <w:proofErr w:type="gramStart"/>
      <w:r w:rsidR="006F1560">
        <w:t>ezen</w:t>
      </w:r>
      <w:proofErr w:type="gramEnd"/>
      <w:r w:rsidR="006F1560">
        <w:t xml:space="preserve"> kérelem végén írom meg.</w:t>
      </w:r>
    </w:p>
    <w:p w:rsidR="002C5D86" w:rsidRDefault="002C5D86" w:rsidP="001F3C33"/>
    <w:p w:rsidR="002C5D86" w:rsidRDefault="00363CA6" w:rsidP="001F3C33">
      <w:r>
        <w:t xml:space="preserve">Kérelmem kedvező elbírálása esetén az elnökség </w:t>
      </w:r>
      <w:r w:rsidR="002C5D86">
        <w:t>által elektronikusan megküldött belépési nyilatkozatot</w:t>
      </w:r>
      <w:r w:rsidR="004F58DD">
        <w:t xml:space="preserve"> két példányban kinyomtatom és</w:t>
      </w:r>
      <w:r w:rsidR="002C5D86">
        <w:t xml:space="preserve"> aláírás után szken</w:t>
      </w:r>
      <w:r w:rsidR="001F1231">
        <w:t>n</w:t>
      </w:r>
      <w:r w:rsidR="002C5D86">
        <w:t xml:space="preserve">elve </w:t>
      </w:r>
      <w:r w:rsidR="004F58DD">
        <w:t>elektronikusan</w:t>
      </w:r>
      <w:r w:rsidR="002C5D86">
        <w:t xml:space="preserve"> visszaküldöm. </w:t>
      </w:r>
    </w:p>
    <w:p w:rsidR="00440C1E" w:rsidRDefault="002C5D86" w:rsidP="001F3C33">
      <w:r>
        <w:t>Az eredeti aláírást tartalmazó egyik példányt</w:t>
      </w:r>
      <w:r w:rsidR="004F58DD">
        <w:t xml:space="preserve"> postán, vagy személyesen juttatom el az elnökség részére, valamint</w:t>
      </w:r>
      <w:r w:rsidR="004F58DD" w:rsidRPr="00387895">
        <w:t xml:space="preserve"> a belépéskor érvényes</w:t>
      </w:r>
      <w:r w:rsidR="004F58DD">
        <w:t xml:space="preserve"> mértékű tagsági díjat befizetem 30 napon belül.</w:t>
      </w:r>
      <w:r>
        <w:t xml:space="preserve">  </w:t>
      </w:r>
    </w:p>
    <w:p w:rsidR="00440C1E" w:rsidRDefault="00440C1E" w:rsidP="001F3C33"/>
    <w:p w:rsidR="00CA4E0B" w:rsidRDefault="00155F12" w:rsidP="001F3C33">
      <w:r w:rsidRPr="006F1560">
        <w:rPr>
          <w:b/>
        </w:rPr>
        <w:t>Adataim</w:t>
      </w:r>
      <w:r>
        <w:t xml:space="preserve"> </w:t>
      </w:r>
      <w:r w:rsidR="006F1560">
        <w:t>(név / cím / kor / valamint rövid szakmai önéletrajz</w:t>
      </w:r>
      <w:proofErr w:type="gramStart"/>
      <w:r w:rsidR="006F1560">
        <w:t>) :</w:t>
      </w:r>
      <w:proofErr w:type="gramEnd"/>
      <w:r w:rsidR="006F1560">
        <w:t xml:space="preserve"> </w:t>
      </w:r>
    </w:p>
    <w:p w:rsidR="006F1560" w:rsidRDefault="006F1560" w:rsidP="001F3C33"/>
    <w:p w:rsidR="006F1560" w:rsidRDefault="006F1560" w:rsidP="001F3C33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6F1560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6F1560" w:rsidRPr="001F3C33" w:rsidRDefault="006F1560" w:rsidP="001F3C33"/>
    <w:sectPr w:rsidR="006F1560" w:rsidRPr="001F3C33" w:rsidSect="00155F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33"/>
    <w:rsid w:val="000D5059"/>
    <w:rsid w:val="00155F12"/>
    <w:rsid w:val="001F1231"/>
    <w:rsid w:val="001F3C33"/>
    <w:rsid w:val="002C5D86"/>
    <w:rsid w:val="00363CA6"/>
    <w:rsid w:val="003952F4"/>
    <w:rsid w:val="00427E8C"/>
    <w:rsid w:val="00440C1E"/>
    <w:rsid w:val="004E066C"/>
    <w:rsid w:val="004F58DD"/>
    <w:rsid w:val="006F1560"/>
    <w:rsid w:val="00BB4052"/>
    <w:rsid w:val="00BE71BD"/>
    <w:rsid w:val="00CA4E0B"/>
    <w:rsid w:val="00D128FD"/>
    <w:rsid w:val="00D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8F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128FD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D128FD"/>
    <w:pPr>
      <w:keepNext/>
      <w:outlineLvl w:val="1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28FD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D128FD"/>
    <w:rPr>
      <w:rFonts w:ascii="Arial" w:hAnsi="Arial" w:cs="Arial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E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Apu</cp:lastModifiedBy>
  <cp:revision>5</cp:revision>
  <dcterms:created xsi:type="dcterms:W3CDTF">2015-08-21T14:27:00Z</dcterms:created>
  <dcterms:modified xsi:type="dcterms:W3CDTF">2015-10-06T12:58:00Z</dcterms:modified>
</cp:coreProperties>
</file>