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-102" w:type="dxa"/>
        <w:tblCellMar>
          <w:left w:w="70" w:type="dxa"/>
          <w:right w:w="70" w:type="dxa"/>
        </w:tblCellMar>
        <w:tblLook w:val="0000"/>
      </w:tblPr>
      <w:tblGrid>
        <w:gridCol w:w="2416"/>
        <w:gridCol w:w="4817"/>
        <w:gridCol w:w="2367"/>
      </w:tblGrid>
      <w:tr w:rsidR="00155F12" w:rsidTr="00155F12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580" w:type="dxa"/>
          </w:tcPr>
          <w:p w:rsidR="00155F12" w:rsidRDefault="00155F12" w:rsidP="00155F12">
            <w:pPr>
              <w:rPr>
                <w:sz w:val="20"/>
                <w:szCs w:val="20"/>
              </w:rPr>
            </w:pPr>
          </w:p>
          <w:p w:rsidR="00155F12" w:rsidRDefault="00155F12" w:rsidP="00155F12">
            <w:pPr>
              <w:ind w:left="172"/>
              <w:rPr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1212" cy="409575"/>
                  <wp:effectExtent l="19050" t="0" r="0" b="0"/>
                  <wp:docPr id="7" name="Kép 4" descr="G:\AA_VIZJEL\logo_art_mini_2_cs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A_VIZJEL\logo_art_mini_2_cs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12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F12" w:rsidRDefault="00155F12" w:rsidP="00155F12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</w:tcPr>
          <w:p w:rsidR="00155F12" w:rsidRDefault="00155F12" w:rsidP="00155F12">
            <w:pPr>
              <w:jc w:val="right"/>
              <w:rPr>
                <w:sz w:val="20"/>
                <w:szCs w:val="20"/>
              </w:rPr>
            </w:pPr>
          </w:p>
          <w:p w:rsidR="00155F12" w:rsidRDefault="00155F12" w:rsidP="00155F12">
            <w:pPr>
              <w:ind w:left="4677"/>
              <w:rPr>
                <w:sz w:val="20"/>
                <w:szCs w:val="20"/>
              </w:rPr>
            </w:pPr>
          </w:p>
          <w:p w:rsidR="00155F12" w:rsidRDefault="00155F12" w:rsidP="00155F12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155F12" w:rsidRPr="00155F12" w:rsidRDefault="00155F12" w:rsidP="00155F12">
            <w:pPr>
              <w:jc w:val="right"/>
              <w:rPr>
                <w:sz w:val="20"/>
                <w:szCs w:val="20"/>
              </w:rPr>
            </w:pPr>
            <w:proofErr w:type="spellStart"/>
            <w:r w:rsidRPr="00155F12">
              <w:rPr>
                <w:sz w:val="20"/>
                <w:szCs w:val="20"/>
              </w:rPr>
              <w:t>DaDalia</w:t>
            </w:r>
            <w:proofErr w:type="spellEnd"/>
            <w:r w:rsidRPr="00155F12">
              <w:rPr>
                <w:sz w:val="20"/>
                <w:szCs w:val="20"/>
              </w:rPr>
              <w:t xml:space="preserve"> </w:t>
            </w:r>
            <w:proofErr w:type="spellStart"/>
            <w:r w:rsidRPr="00155F12">
              <w:rPr>
                <w:sz w:val="20"/>
                <w:szCs w:val="20"/>
              </w:rPr>
              <w:t>Galeria</w:t>
            </w:r>
            <w:proofErr w:type="spellEnd"/>
            <w:r w:rsidRPr="00155F12">
              <w:rPr>
                <w:sz w:val="20"/>
                <w:szCs w:val="20"/>
              </w:rPr>
              <w:t xml:space="preserve"> Fotóköre</w:t>
            </w:r>
          </w:p>
          <w:p w:rsidR="00155F12" w:rsidRDefault="00155F12" w:rsidP="00155F12">
            <w:pPr>
              <w:ind w:left="147"/>
              <w:rPr>
                <w:b/>
              </w:rPr>
            </w:pPr>
            <w:r w:rsidRPr="00155F12">
              <w:rPr>
                <w:sz w:val="20"/>
                <w:szCs w:val="20"/>
              </w:rPr>
              <w:t>info@dadaliagaleria.hu</w:t>
            </w:r>
          </w:p>
          <w:p w:rsidR="00155F12" w:rsidRDefault="00155F12" w:rsidP="00155F12">
            <w:pPr>
              <w:rPr>
                <w:sz w:val="20"/>
                <w:szCs w:val="20"/>
              </w:rPr>
            </w:pPr>
          </w:p>
        </w:tc>
      </w:tr>
    </w:tbl>
    <w:p w:rsidR="001F3C33" w:rsidRPr="007A45CE" w:rsidRDefault="00A019F8" w:rsidP="001F3C33">
      <w:pPr>
        <w:jc w:val="center"/>
      </w:pPr>
      <w:r>
        <w:rPr>
          <w:b/>
        </w:rPr>
        <w:t>Pártolói tagság</w:t>
      </w:r>
      <w:r w:rsidR="001F3C33">
        <w:rPr>
          <w:b/>
        </w:rPr>
        <w:t xml:space="preserve"> kérelem</w:t>
      </w:r>
      <w:r w:rsidR="00FC5B83">
        <w:rPr>
          <w:b/>
        </w:rPr>
        <w:t xml:space="preserve"> </w:t>
      </w:r>
      <w:r w:rsidR="007A45CE">
        <w:rPr>
          <w:b/>
        </w:rPr>
        <w:t xml:space="preserve">  </w:t>
      </w:r>
    </w:p>
    <w:p w:rsidR="001F3C33" w:rsidRDefault="001F3C33" w:rsidP="001F3C33">
      <w:pPr>
        <w:rPr>
          <w:b/>
        </w:rPr>
      </w:pPr>
    </w:p>
    <w:p w:rsidR="001F3C33" w:rsidRDefault="001F3C33" w:rsidP="001F3C33">
      <w:proofErr w:type="gramStart"/>
      <w:r w:rsidRPr="001F3C33">
        <w:t>Alulírott</w:t>
      </w:r>
      <w:r>
        <w:t xml:space="preserve"> …</w:t>
      </w:r>
      <w:proofErr w:type="gramEnd"/>
      <w:r>
        <w:t xml:space="preserve">……………………………………… azzal a kéréssel fordulok a </w:t>
      </w:r>
      <w:proofErr w:type="spellStart"/>
      <w:r>
        <w:t>DaDalia</w:t>
      </w:r>
      <w:proofErr w:type="spellEnd"/>
      <w:r>
        <w:t xml:space="preserve"> </w:t>
      </w:r>
      <w:proofErr w:type="spellStart"/>
      <w:r>
        <w:t>Galeria</w:t>
      </w:r>
      <w:proofErr w:type="spellEnd"/>
      <w:r>
        <w:t xml:space="preserve"> Fotóköre</w:t>
      </w:r>
      <w:r w:rsidR="00440C1E">
        <w:t xml:space="preserve"> Egyesület</w:t>
      </w:r>
      <w:r>
        <w:t xml:space="preserve"> elnökségéhez, </w:t>
      </w:r>
      <w:r w:rsidR="00440C1E">
        <w:t>hogy az Egyesület</w:t>
      </w:r>
      <w:r w:rsidR="00D965FF">
        <w:t xml:space="preserve"> </w:t>
      </w:r>
      <w:r w:rsidR="00FC5B83">
        <w:t>pártoló</w:t>
      </w:r>
      <w:r w:rsidR="00440C1E">
        <w:t xml:space="preserve"> tagjai közé felvételemet kérjem.</w:t>
      </w:r>
    </w:p>
    <w:p w:rsidR="00440C1E" w:rsidRDefault="00440C1E" w:rsidP="001F3C33"/>
    <w:p w:rsidR="00D965FF" w:rsidRDefault="00440C1E" w:rsidP="001F3C33">
      <w:r>
        <w:t>Az Egyesület Alapszabályát, valamint az abban foglalt, a tagságra vonatkozó jogokat és elvárásokat megismertem, elfogadom</w:t>
      </w:r>
      <w:proofErr w:type="gramStart"/>
      <w:r w:rsidR="00FC5B83">
        <w:t>.</w:t>
      </w:r>
      <w:r>
        <w:t>.</w:t>
      </w:r>
      <w:proofErr w:type="gramEnd"/>
      <w:r w:rsidR="00B11457">
        <w:t xml:space="preserve"> Mivel a teljes tagsággal járó kötelezettségeket nem tudom vállalni, de a</w:t>
      </w:r>
      <w:r w:rsidR="00D965FF">
        <w:t xml:space="preserve"> </w:t>
      </w:r>
      <w:proofErr w:type="spellStart"/>
      <w:r w:rsidR="00D965FF">
        <w:t>DaDalia</w:t>
      </w:r>
      <w:proofErr w:type="spellEnd"/>
      <w:r w:rsidR="00D965FF">
        <w:t xml:space="preserve"> </w:t>
      </w:r>
      <w:proofErr w:type="spellStart"/>
      <w:r w:rsidR="00D965FF">
        <w:t>Galeria</w:t>
      </w:r>
      <w:proofErr w:type="spellEnd"/>
      <w:r w:rsidR="00D965FF">
        <w:t xml:space="preserve"> Fotóköre Egyesület</w:t>
      </w:r>
      <w:r w:rsidR="00B11457">
        <w:t xml:space="preserve"> támogatása mellett</w:t>
      </w:r>
      <w:r w:rsidR="00D965FF">
        <w:t xml:space="preserve"> céljainak megvalósításá</w:t>
      </w:r>
      <w:r w:rsidR="00FC5B83">
        <w:t>ban</w:t>
      </w:r>
      <w:r w:rsidR="00B11457">
        <w:t xml:space="preserve"> is önként részt kívánok</w:t>
      </w:r>
      <w:r w:rsidR="007A45CE">
        <w:t xml:space="preserve"> venni</w:t>
      </w:r>
      <w:r w:rsidR="00B11457">
        <w:t xml:space="preserve"> </w:t>
      </w:r>
      <w:r w:rsidR="007A45CE">
        <w:t>tőlem telhető módon, ezért kérem pártolói tagként való felvételemet.</w:t>
      </w:r>
    </w:p>
    <w:p w:rsidR="00440C1E" w:rsidRDefault="00D965FF" w:rsidP="001F3C33">
      <w:r>
        <w:t>Az Egyesület rendezvényein, pályázatain</w:t>
      </w:r>
      <w:r w:rsidR="00363CA6">
        <w:t>, vagy más szakmai fórumon</w:t>
      </w:r>
      <w:r>
        <w:t xml:space="preserve"> lehetőségeimhez képest</w:t>
      </w:r>
      <w:r w:rsidR="00363CA6">
        <w:t xml:space="preserve"> részt veszek, vagy képviselem a </w:t>
      </w:r>
      <w:proofErr w:type="spellStart"/>
      <w:r w:rsidR="00363CA6">
        <w:t>DaDalia</w:t>
      </w:r>
      <w:proofErr w:type="spellEnd"/>
      <w:r w:rsidR="00363CA6">
        <w:t xml:space="preserve"> </w:t>
      </w:r>
      <w:proofErr w:type="spellStart"/>
      <w:r w:rsidR="00363CA6">
        <w:t>Galeria</w:t>
      </w:r>
      <w:proofErr w:type="spellEnd"/>
      <w:r w:rsidR="00363CA6">
        <w:t xml:space="preserve"> Fotóköre Egyesületet, vagy tagságát.</w:t>
      </w:r>
    </w:p>
    <w:p w:rsidR="007A45CE" w:rsidRDefault="007A45CE" w:rsidP="001F3C33"/>
    <w:p w:rsidR="00440C1E" w:rsidRDefault="007A45CE" w:rsidP="001F3C33">
      <w:r>
        <w:t>Tudomásul veszem, hogy k</w:t>
      </w:r>
      <w:r w:rsidR="00363CA6">
        <w:t>érelmem kedvező elbírálása esetén az elnökség</w:t>
      </w:r>
      <w:r>
        <w:t>gel pártolói tagsági megállapodást kell kötni és</w:t>
      </w:r>
      <w:r w:rsidR="00A019F8">
        <w:t xml:space="preserve"> </w:t>
      </w:r>
      <w:r>
        <w:t xml:space="preserve">e megállapodás létrejötte és aláírása után lép érvénybe a pártolói tagságom. </w:t>
      </w:r>
    </w:p>
    <w:p w:rsidR="007A45CE" w:rsidRDefault="007A45CE" w:rsidP="001F3C33"/>
    <w:p w:rsidR="007A45CE" w:rsidRDefault="007A45CE" w:rsidP="001F3C33"/>
    <w:p w:rsidR="00CA4E0B" w:rsidRDefault="00155F12" w:rsidP="001F3C33">
      <w:r w:rsidRPr="006F1560">
        <w:rPr>
          <w:b/>
        </w:rPr>
        <w:t>Adataim</w:t>
      </w:r>
      <w:r>
        <w:t xml:space="preserve"> </w:t>
      </w:r>
      <w:r w:rsidR="006F1560">
        <w:t>(név / cím / kor / valamint rövid szakmai önéletrajz</w:t>
      </w:r>
      <w:proofErr w:type="gramStart"/>
      <w:r w:rsidR="006F1560">
        <w:t>) :</w:t>
      </w:r>
      <w:proofErr w:type="gramEnd"/>
      <w:r w:rsidR="006F1560">
        <w:t xml:space="preserve"> </w:t>
      </w:r>
    </w:p>
    <w:p w:rsidR="006F1560" w:rsidRDefault="006F1560" w:rsidP="001F3C33"/>
    <w:p w:rsidR="006F1560" w:rsidRDefault="006F1560" w:rsidP="001F3C33">
      <w:r>
        <w:t>……</w:t>
      </w:r>
    </w:p>
    <w:p w:rsidR="006F1560" w:rsidRDefault="006F1560" w:rsidP="001F3C33"/>
    <w:p w:rsidR="006F1560" w:rsidRPr="001F3C33" w:rsidRDefault="006F1560" w:rsidP="006F1560">
      <w:r>
        <w:t>…….</w:t>
      </w:r>
    </w:p>
    <w:p w:rsidR="006F1560" w:rsidRDefault="006F1560" w:rsidP="001F3C33"/>
    <w:p w:rsidR="006F1560" w:rsidRPr="001F3C33" w:rsidRDefault="006F1560" w:rsidP="006F1560">
      <w:r>
        <w:t>…….</w:t>
      </w:r>
    </w:p>
    <w:p w:rsidR="006F1560" w:rsidRDefault="006F1560" w:rsidP="001F3C33"/>
    <w:p w:rsidR="006F1560" w:rsidRPr="001F3C33" w:rsidRDefault="006F1560" w:rsidP="006F1560">
      <w:r>
        <w:t>…….</w:t>
      </w:r>
    </w:p>
    <w:p w:rsidR="006F1560" w:rsidRDefault="006F1560" w:rsidP="001F3C33"/>
    <w:p w:rsidR="006F1560" w:rsidRPr="001F3C33" w:rsidRDefault="006F1560" w:rsidP="006F1560">
      <w:r>
        <w:t>…….</w:t>
      </w:r>
    </w:p>
    <w:p w:rsidR="006F1560" w:rsidRDefault="006F1560" w:rsidP="001F3C33"/>
    <w:p w:rsidR="006F1560" w:rsidRDefault="006F1560" w:rsidP="001F3C33"/>
    <w:p w:rsidR="006F1560" w:rsidRDefault="006F1560" w:rsidP="001F3C33"/>
    <w:p w:rsidR="006F1560" w:rsidRDefault="006F1560" w:rsidP="001F3C33"/>
    <w:p w:rsidR="006F1560" w:rsidRDefault="006F1560" w:rsidP="001F3C33"/>
    <w:p w:rsidR="006F1560" w:rsidRDefault="006F1560" w:rsidP="001F3C33"/>
    <w:p w:rsidR="006F1560" w:rsidRDefault="006F1560" w:rsidP="006F1560"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6F1560" w:rsidRPr="001F3C33" w:rsidRDefault="006F1560" w:rsidP="001F3C33"/>
    <w:sectPr w:rsidR="006F1560" w:rsidRPr="001F3C33" w:rsidSect="00155F1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C33"/>
    <w:rsid w:val="00155F12"/>
    <w:rsid w:val="001F3C33"/>
    <w:rsid w:val="002C5D86"/>
    <w:rsid w:val="00363CA6"/>
    <w:rsid w:val="003952F4"/>
    <w:rsid w:val="00427E8C"/>
    <w:rsid w:val="00440C1E"/>
    <w:rsid w:val="004E066C"/>
    <w:rsid w:val="004F58DD"/>
    <w:rsid w:val="006F1560"/>
    <w:rsid w:val="007A45CE"/>
    <w:rsid w:val="00A019F8"/>
    <w:rsid w:val="00B11457"/>
    <w:rsid w:val="00CA4E0B"/>
    <w:rsid w:val="00D128FD"/>
    <w:rsid w:val="00D965FF"/>
    <w:rsid w:val="00F0208A"/>
    <w:rsid w:val="00FC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8F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128FD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D128FD"/>
    <w:pPr>
      <w:keepNext/>
      <w:outlineLvl w:val="1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28FD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D128FD"/>
    <w:rPr>
      <w:rFonts w:ascii="Arial" w:hAnsi="Arial" w:cs="Arial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4E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Apu</cp:lastModifiedBy>
  <cp:revision>3</cp:revision>
  <dcterms:created xsi:type="dcterms:W3CDTF">2015-08-21T16:29:00Z</dcterms:created>
  <dcterms:modified xsi:type="dcterms:W3CDTF">2015-08-21T16:33:00Z</dcterms:modified>
</cp:coreProperties>
</file>